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7A1C" w:rsidRDefault="00022B1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E122B2B" wp14:editId="7A0EEA15">
                <wp:simplePos x="0" y="0"/>
                <wp:positionH relativeFrom="page">
                  <wp:posOffset>504190</wp:posOffset>
                </wp:positionH>
                <wp:positionV relativeFrom="page">
                  <wp:posOffset>4356735</wp:posOffset>
                </wp:positionV>
                <wp:extent cx="6552000" cy="5202000"/>
                <wp:effectExtent l="0" t="0" r="1270" b="5080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52000" cy="520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2B13" w:rsidRPr="00022B13" w:rsidRDefault="00022B13" w:rsidP="00022B13">
                            <w:pPr>
                              <w:spacing w:before="4" w:after="0" w:line="242" w:lineRule="auto"/>
                              <w:ind w:left="20" w:right="-46"/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</w:pPr>
                            <w:permStart w:id="287060668" w:edGrp="everyone"/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 Your text here.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 Your text here.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 Your text here.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 Your text here.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</w:t>
                            </w:r>
                          </w:p>
                          <w:p w:rsidR="00022B13" w:rsidRPr="00022B13" w:rsidRDefault="00022B13" w:rsidP="00022B13">
                            <w:pPr>
                              <w:spacing w:before="4" w:after="0" w:line="242" w:lineRule="auto"/>
                              <w:ind w:left="20" w:right="-46"/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022B13" w:rsidRPr="00022B13" w:rsidRDefault="00022B13" w:rsidP="00022B13">
                            <w:pPr>
                              <w:spacing w:before="4" w:after="0" w:line="242" w:lineRule="auto"/>
                              <w:ind w:left="20" w:right="-46"/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022B13" w:rsidRPr="00CD51FF" w:rsidRDefault="00022B13" w:rsidP="00022B13">
                            <w:pPr>
                              <w:spacing w:before="4" w:after="0" w:line="242" w:lineRule="auto"/>
                              <w:ind w:left="20" w:right="-46"/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022B13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 xml:space="preserve">Your text here. </w:t>
                            </w:r>
                            <w:r w:rsidRPr="00CD51FF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</w:t>
                            </w:r>
                            <w:r w:rsidRPr="00CD51FF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CD51FF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 Your text here.</w:t>
                            </w:r>
                            <w:r w:rsidRPr="00CD51FF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CD51FF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 Your text here.</w:t>
                            </w:r>
                            <w:r w:rsidRPr="00CD51FF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CD51FF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 Your text here.</w:t>
                            </w:r>
                            <w:r w:rsidRPr="00CD51FF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CD51FF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</w:t>
                            </w:r>
                          </w:p>
                          <w:p w:rsidR="00022B13" w:rsidRPr="00CD51FF" w:rsidRDefault="00022B13" w:rsidP="00022B13">
                            <w:pPr>
                              <w:spacing w:before="4" w:after="0" w:line="242" w:lineRule="auto"/>
                              <w:ind w:left="20" w:right="-46"/>
                              <w:rPr>
                                <w:rFonts w:ascii="Arial" w:eastAsia="Myriad Pro Light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022B13" w:rsidRPr="00CD51FF" w:rsidRDefault="00022B13" w:rsidP="00022B13">
                            <w:pPr>
                              <w:spacing w:before="4" w:after="0" w:line="242" w:lineRule="auto"/>
                              <w:ind w:left="20" w:right="-46"/>
                              <w:rPr>
                                <w:rFonts w:ascii="Arial" w:eastAsia="Myriad Pro Light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022B13" w:rsidRDefault="00022B13" w:rsidP="00022B13">
                            <w:pPr>
                              <w:spacing w:before="4" w:after="0" w:line="242" w:lineRule="auto"/>
                              <w:ind w:left="20" w:right="-46"/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</w:rPr>
                            </w:pPr>
                            <w:r w:rsidRPr="00CD51FF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</w:t>
                            </w:r>
                            <w:r w:rsidRPr="00CD51FF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CD51FF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 Your text here.</w:t>
                            </w:r>
                            <w:r w:rsidRPr="00CD51FF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CD51FF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 Your text here.</w:t>
                            </w:r>
                            <w:r w:rsidRPr="00CD51FF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CD51FF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 Your text here.</w:t>
                            </w:r>
                            <w:r w:rsidRPr="00CD51FF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CD51FF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  <w:lang w:val="en-US"/>
                              </w:rPr>
                              <w:t>Your text here. Your text here. Your text here.</w:t>
                            </w:r>
                            <w:r w:rsidRPr="00CD51FF">
                              <w:rPr>
                                <w:rFonts w:ascii="Arial" w:eastAsia="Myriad Pro Light" w:hAnsi="Arial" w:cs="Arial"/>
                                <w:color w:val="515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Your</w:t>
                            </w:r>
                            <w:proofErr w:type="spellEnd"/>
                            <w:r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text</w:t>
                            </w:r>
                            <w:proofErr w:type="spellEnd"/>
                            <w:r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here</w:t>
                            </w:r>
                            <w:proofErr w:type="spellEnd"/>
                            <w:r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ermEnd w:id="287060668"/>
                          <w:p w:rsidR="00022B13" w:rsidRPr="00C325FF" w:rsidRDefault="00022B13" w:rsidP="00022B13">
                            <w:pPr>
                              <w:spacing w:before="4" w:after="0" w:line="242" w:lineRule="auto"/>
                              <w:ind w:left="20" w:right="-46"/>
                              <w:rPr>
                                <w:rFonts w:ascii="Arial" w:eastAsia="Myriad Pro Light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122B2B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39.7pt;margin-top:343.05pt;width:515.9pt;height:409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" filled="f" stroked="f">
                <v:path arrowok="t"/>
                <v:textbox inset="0,0,0,0">
                  <w:txbxContent>
                    <w:p w:rsidR="00022B13" w:rsidRPr="00022B13" w:rsidRDefault="00022B13" w:rsidP="00022B13">
                      <w:pPr>
                        <w:spacing w:before="4" w:after="0" w:line="242" w:lineRule="auto"/>
                        <w:ind w:left="20" w:right="-46"/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</w:pPr>
                      <w:permStart w:id="287060668" w:edGrp="everyone"/>
                      <w:r w:rsidRPr="00022B13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 Your text here.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 Your text here.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 Your text here.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 Your text here.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</w:t>
                      </w:r>
                    </w:p>
                    <w:p w:rsidR="00022B13" w:rsidRPr="00022B13" w:rsidRDefault="00022B13" w:rsidP="00022B13">
                      <w:pPr>
                        <w:spacing w:before="4" w:after="0" w:line="242" w:lineRule="auto"/>
                        <w:ind w:left="20" w:right="-46"/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</w:pPr>
                    </w:p>
                    <w:p w:rsidR="00022B13" w:rsidRPr="00022B13" w:rsidRDefault="00022B13" w:rsidP="00022B13">
                      <w:pPr>
                        <w:spacing w:before="4" w:after="0" w:line="242" w:lineRule="auto"/>
                        <w:ind w:left="20" w:right="-46"/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</w:pPr>
                    </w:p>
                    <w:p w:rsidR="00022B13" w:rsidRPr="00CD51FF" w:rsidRDefault="00022B13" w:rsidP="00022B13">
                      <w:pPr>
                        <w:spacing w:before="4" w:after="0" w:line="242" w:lineRule="auto"/>
                        <w:ind w:left="20" w:right="-46"/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</w:pPr>
                      <w:r w:rsidRPr="00022B13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022B13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 xml:space="preserve">Your text here. </w:t>
                      </w:r>
                      <w:r w:rsidRPr="00CD51FF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</w:t>
                      </w:r>
                      <w:r w:rsidRPr="00CD51FF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CD51FF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 Your text here.</w:t>
                      </w:r>
                      <w:r w:rsidRPr="00CD51FF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CD51FF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 Your text here.</w:t>
                      </w:r>
                      <w:r w:rsidRPr="00CD51FF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CD51FF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 Your text here.</w:t>
                      </w:r>
                      <w:r w:rsidRPr="00CD51FF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CD51FF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</w:t>
                      </w:r>
                    </w:p>
                    <w:p w:rsidR="00022B13" w:rsidRPr="00CD51FF" w:rsidRDefault="00022B13" w:rsidP="00022B13">
                      <w:pPr>
                        <w:spacing w:before="4" w:after="0" w:line="242" w:lineRule="auto"/>
                        <w:ind w:left="20" w:right="-46"/>
                        <w:rPr>
                          <w:rFonts w:ascii="Arial" w:eastAsia="Myriad Pro Light" w:hAnsi="Arial" w:cs="Arial"/>
                          <w:sz w:val="24"/>
                          <w:szCs w:val="24"/>
                          <w:lang w:val="en-US"/>
                        </w:rPr>
                      </w:pPr>
                    </w:p>
                    <w:p w:rsidR="00022B13" w:rsidRPr="00CD51FF" w:rsidRDefault="00022B13" w:rsidP="00022B13">
                      <w:pPr>
                        <w:spacing w:before="4" w:after="0" w:line="242" w:lineRule="auto"/>
                        <w:ind w:left="20" w:right="-46"/>
                        <w:rPr>
                          <w:rFonts w:ascii="Arial" w:eastAsia="Myriad Pro Light" w:hAnsi="Arial" w:cs="Arial"/>
                          <w:sz w:val="24"/>
                          <w:szCs w:val="24"/>
                          <w:lang w:val="en-US"/>
                        </w:rPr>
                      </w:pPr>
                    </w:p>
                    <w:p w:rsidR="00022B13" w:rsidRDefault="00022B13" w:rsidP="00022B13">
                      <w:pPr>
                        <w:spacing w:before="4" w:after="0" w:line="242" w:lineRule="auto"/>
                        <w:ind w:left="20" w:right="-46"/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</w:rPr>
                      </w:pPr>
                      <w:r w:rsidRPr="00CD51FF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</w:t>
                      </w:r>
                      <w:r w:rsidRPr="00CD51FF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CD51FF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 Your text here.</w:t>
                      </w:r>
                      <w:r w:rsidRPr="00CD51FF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CD51FF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 Your text here.</w:t>
                      </w:r>
                      <w:r w:rsidRPr="00CD51FF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CD51FF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 Your text here.</w:t>
                      </w:r>
                      <w:r w:rsidRPr="00CD51FF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CD51FF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  <w:lang w:val="en-US"/>
                        </w:rPr>
                        <w:t>Your text here. Your text here. Your text here.</w:t>
                      </w:r>
                      <w:r w:rsidRPr="00CD51FF">
                        <w:rPr>
                          <w:rFonts w:ascii="Arial" w:eastAsia="Myriad Pro Light" w:hAnsi="Arial" w:cs="Arial"/>
                          <w:color w:val="515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  <w:t>Your</w:t>
                      </w:r>
                      <w:proofErr w:type="spellEnd"/>
                      <w:r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  <w:t>text</w:t>
                      </w:r>
                      <w:proofErr w:type="spellEnd"/>
                      <w:r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  <w:t>here</w:t>
                      </w:r>
                      <w:proofErr w:type="spellEnd"/>
                      <w:r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  <w:t>.</w:t>
                      </w:r>
                    </w:p>
                    <w:permEnd w:id="287060668"/>
                    <w:p w:rsidR="00022B13" w:rsidRPr="00C325FF" w:rsidRDefault="00022B13" w:rsidP="00022B13">
                      <w:pPr>
                        <w:spacing w:before="4" w:after="0" w:line="242" w:lineRule="auto"/>
                        <w:ind w:left="20" w:right="-46"/>
                        <w:rPr>
                          <w:rFonts w:ascii="Arial" w:eastAsia="Myriad Pro Light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07A1C" w:rsidSect="00546A04">
      <w:headerReference w:type="even" r:id="rId6"/>
      <w:headerReference w:type="default" r:id="rId7"/>
      <w:headerReference w:type="first" r:id="rId8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1AAA" w:rsidRDefault="00CE1AAA" w:rsidP="00022B13">
      <w:pPr>
        <w:spacing w:after="0" w:line="240" w:lineRule="auto"/>
      </w:pPr>
      <w:r>
        <w:separator/>
      </w:r>
    </w:p>
  </w:endnote>
  <w:endnote w:type="continuationSeparator" w:id="0">
    <w:p w:rsidR="00CE1AAA" w:rsidRDefault="00CE1AAA" w:rsidP="00022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Light">
    <w:panose1 w:val="020B0403030403020204"/>
    <w:charset w:val="00"/>
    <w:family w:val="swiss"/>
    <w:pitch w:val="variable"/>
    <w:sig w:usb0="A00002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1AAA" w:rsidRDefault="00CE1AAA" w:rsidP="00022B13">
      <w:pPr>
        <w:spacing w:after="0" w:line="240" w:lineRule="auto"/>
      </w:pPr>
      <w:r>
        <w:separator/>
      </w:r>
    </w:p>
  </w:footnote>
  <w:footnote w:type="continuationSeparator" w:id="0">
    <w:p w:rsidR="00CE1AAA" w:rsidRDefault="00CE1AAA" w:rsidP="00022B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B13" w:rsidRDefault="00CE1AAA">
    <w:pPr>
      <w:pStyle w:val="Kopfzeile"/>
    </w:pPr>
    <w:r>
      <w:rPr>
        <w:noProof/>
      </w:rPr>
      <w:pict w14:anchorId="5185E4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54726" o:spid="_x0000_s2051" type="#_x0000_t75" alt="/Volumes/Medien/World_Prematurity_Day/Poster Template/JPG/EFCNI_WPD_poster_ESMEX.jpg" style="position:absolute;margin-left:0;margin-top:0;width:451.35pt;height:638.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FCNI_WPD_poster_ESMEX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B13" w:rsidRDefault="00CE1AAA">
    <w:pPr>
      <w:pStyle w:val="Kopfzeile"/>
    </w:pPr>
    <w:r>
      <w:rPr>
        <w:noProof/>
      </w:rPr>
      <w:pict w14:anchorId="6432DE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54727" o:spid="_x0000_s2050" type="#_x0000_t75" alt="/Volumes/Medien/World_Prematurity_Day/Poster Template/JPG/EFCNI_WPD_poster_ESMEX.jpg" style="position:absolute;margin-left:0;margin-top:0;width:595.25pt;height:841.8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FCNI_WPD_poster_ESMEX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B13" w:rsidRDefault="00CE1AAA">
    <w:pPr>
      <w:pStyle w:val="Kopfzeile"/>
    </w:pPr>
    <w:r>
      <w:rPr>
        <w:noProof/>
      </w:rPr>
      <w:pict w14:anchorId="4FB886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54725" o:spid="_x0000_s2049" type="#_x0000_t75" alt="/Volumes/Medien/World_Prematurity_Day/Poster Template/JPG/EFCNI_WPD_poster_ESMEX.jpg" style="position:absolute;margin-left:0;margin-top:0;width:451.35pt;height:638.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FCNI_WPD_poster_ESMEX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+9/cHC5sROx7Gv73CMv1Z2vJqu1qoNTeOITt+qNwoM4D8zmrnxEKqhMzbNxEH5OvlTu3JxJTopwoSBm7jd8Ww==" w:salt="1SbR2pBd/deeb6mwLnd0yw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B13"/>
    <w:rsid w:val="00022B13"/>
    <w:rsid w:val="002F7A70"/>
    <w:rsid w:val="00546A04"/>
    <w:rsid w:val="00CD51FF"/>
    <w:rsid w:val="00CE1AAA"/>
    <w:rsid w:val="00F50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efaultImageDpi w14:val="32767"/>
  <w15:chartTrackingRefBased/>
  <w15:docId w15:val="{2BB0AD72-F038-924F-BE6B-171CFD0A5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022B13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22B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2B13"/>
    <w:rPr>
      <w:rFonts w:ascii="Calibri" w:eastAsia="Calibri" w:hAnsi="Calibri" w:cs="Times New Roman"/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022B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22B13"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8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Office-Benutzer</dc:creator>
  <cp:keywords/>
  <dc:description/>
  <cp:lastModifiedBy>Microsoft Office-Benutzer</cp:lastModifiedBy>
  <cp:revision>2</cp:revision>
  <dcterms:created xsi:type="dcterms:W3CDTF">2019-05-21T09:11:00Z</dcterms:created>
  <dcterms:modified xsi:type="dcterms:W3CDTF">2019-05-21T09:11:00Z</dcterms:modified>
</cp:coreProperties>
</file>